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EDD6" w14:textId="3623634A" w:rsidR="00850D98" w:rsidRPr="00850D98" w:rsidRDefault="00850D98" w:rsidP="00850D98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850D98">
        <w:rPr>
          <w:noProof/>
          <w:lang w:val="en-US"/>
        </w:rPr>
        <w:drawing>
          <wp:inline distT="0" distB="0" distL="0" distR="0" wp14:anchorId="064672BA" wp14:editId="187AB2A0">
            <wp:extent cx="904875" cy="571500"/>
            <wp:effectExtent l="0" t="0" r="9525" b="0"/>
            <wp:docPr id="13591596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0D98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679501DE" w:rsidR="00A93AD7" w:rsidRPr="00AF4E31" w:rsidRDefault="06D4E55B" w:rsidP="35B25164">
      <w:pPr>
        <w:spacing w:after="160" w:line="259" w:lineRule="auto"/>
        <w:rPr>
          <w:rFonts w:ascii="SassoonPrimary" w:eastAsia="Calibri" w:hAnsi="SassoonPrimary" w:cs="Calibri"/>
          <w:b/>
          <w:bCs/>
          <w:sz w:val="16"/>
          <w:szCs w:val="16"/>
        </w:rPr>
      </w:pPr>
      <w:r w:rsidRPr="00AF4E31">
        <w:rPr>
          <w:rFonts w:ascii="SassoonPrimary" w:eastAsia="Calibri" w:hAnsi="SassoonPrimary" w:cs="Calibri"/>
          <w:b/>
          <w:bCs/>
          <w:sz w:val="16"/>
          <w:szCs w:val="16"/>
        </w:rPr>
        <w:t>Multiply and Divide</w:t>
      </w:r>
      <w:r w:rsidR="006410F0" w:rsidRPr="00AF4E31">
        <w:rPr>
          <w:rFonts w:ascii="SassoonPrimary" w:eastAsia="Calibri" w:hAnsi="SassoonPrimary" w:cs="Calibri"/>
          <w:b/>
          <w:bCs/>
          <w:sz w:val="16"/>
          <w:szCs w:val="16"/>
        </w:rPr>
        <w:t xml:space="preserve">- </w:t>
      </w:r>
      <w:r w:rsidR="006410F0" w:rsidRPr="00AF4E31">
        <w:rPr>
          <w:rFonts w:ascii="Calibri" w:eastAsia="Calibri" w:hAnsi="Calibri" w:cs="Calibri"/>
          <w:b/>
          <w:bCs/>
          <w:sz w:val="16"/>
          <w:szCs w:val="16"/>
        </w:rPr>
        <w:t> </w:t>
      </w:r>
      <w:r w:rsidR="006410F0" w:rsidRPr="00AF4E31">
        <w:rPr>
          <w:rFonts w:ascii="SassoonPrimary" w:eastAsia="Calibri" w:hAnsi="SassoonPrimary" w:cs="Calibri"/>
          <w:b/>
          <w:bCs/>
          <w:sz w:val="16"/>
          <w:szCs w:val="16"/>
        </w:rPr>
        <w:t xml:space="preserve"> Online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A93AD7" w:rsidRPr="00AF4E31" w14:paraId="2ED0F8C9" w14:textId="77777777" w:rsidTr="659E0E1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6B7DB5E6" w:rsidR="00A93AD7" w:rsidRPr="00AF4E31" w:rsidRDefault="006410F0" w:rsidP="1CF66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What </w:t>
            </w:r>
            <w:r w:rsidR="11A23BEC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I</w:t>
            </w: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A93AD7" w:rsidRPr="00AF4E31" w:rsidRDefault="00641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A93AD7" w:rsidRPr="00AF4E31" w:rsidRDefault="006410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A93AD7" w:rsidRPr="00AF4E31" w14:paraId="58803070" w14:textId="77777777" w:rsidTr="659E0E1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38EC47A4" w:rsidR="00A93AD7" w:rsidRPr="00AF4E31" w:rsidRDefault="006410F0" w:rsidP="1CF66A22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(A)</w:t>
            </w:r>
            <w:r w:rsidR="635D98DB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understand the vocabulary used in multiplication and division.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A1D7EA" w14:textId="77777777" w:rsidR="00A93AD7" w:rsidRPr="00AF4E31" w:rsidRDefault="009A78FA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9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BBC Guide to Multiplication</w:t>
              </w:r>
            </w:hyperlink>
          </w:p>
          <w:p w14:paraId="437CAF28" w14:textId="77777777" w:rsidR="00A76C76" w:rsidRPr="00AF4E31" w:rsidRDefault="00BB533A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10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BBC Division lesson</w:t>
              </w:r>
            </w:hyperlink>
          </w:p>
          <w:p w14:paraId="00000008" w14:textId="21E40410" w:rsidR="00CA2322" w:rsidRPr="00AF4E31" w:rsidRDefault="00CA2322" w:rsidP="00D71892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7"/>
                <w:szCs w:val="17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A54FC" w14:textId="77777777" w:rsidR="00A93AD7" w:rsidRPr="00AF4E31" w:rsidRDefault="009A35AE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 w:rsidRPr="00AF4E31">
              <w:rPr>
                <w:rFonts w:ascii="SassoonPrimary" w:eastAsia="Calibri" w:hAnsi="SassoonPrimary" w:cs="Calibri"/>
                <w:sz w:val="17"/>
                <w:szCs w:val="17"/>
              </w:rPr>
              <w:t>Watch the clip to understand why and how to multiply.</w:t>
            </w:r>
          </w:p>
          <w:p w14:paraId="42817901" w14:textId="77777777" w:rsidR="009A35AE" w:rsidRPr="00AF4E31" w:rsidRDefault="00BF0F3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r w:rsidRPr="00AF4E31">
              <w:rPr>
                <w:rFonts w:ascii="SassoonPrimary" w:eastAsia="Calibri" w:hAnsi="SassoonPrimary" w:cs="Calibri"/>
                <w:sz w:val="17"/>
                <w:szCs w:val="17"/>
              </w:rPr>
              <w:t>Watch the clip, do the activity and test your skills with the quiz.</w:t>
            </w:r>
          </w:p>
          <w:p w14:paraId="00000009" w14:textId="5B6B67FF" w:rsidR="00BF0F32" w:rsidRPr="00AF4E31" w:rsidRDefault="00BF0F32" w:rsidP="006410F0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7"/>
                <w:szCs w:val="17"/>
              </w:rPr>
            </w:pPr>
          </w:p>
        </w:tc>
      </w:tr>
      <w:tr w:rsidR="00A93AD7" w:rsidRPr="00AF4E31" w14:paraId="0AC4FE52" w14:textId="77777777" w:rsidTr="659E0E1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A" w14:textId="333CF87F" w:rsidR="00A93AD7" w:rsidRPr="00AF4E31" w:rsidRDefault="006410F0" w:rsidP="1CF66A22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(B)</w:t>
            </w:r>
            <w:r w:rsidR="541B7F24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double numbers to solve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97FF2" w14:textId="77777777" w:rsidR="000D1D3B" w:rsidRPr="00AF4E31" w:rsidRDefault="00333054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1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Doubles</w:t>
              </w:r>
            </w:hyperlink>
          </w:p>
          <w:p w14:paraId="0D45CF03" w14:textId="77777777" w:rsidR="000D1D3B" w:rsidRPr="00AF4E31" w:rsidRDefault="000D1D3B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2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Halves</w:t>
              </w:r>
            </w:hyperlink>
          </w:p>
          <w:p w14:paraId="68A232CE" w14:textId="77777777" w:rsidR="00C13750" w:rsidRPr="00AF4E31" w:rsidRDefault="00C13750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3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Daily 10</w:t>
              </w:r>
            </w:hyperlink>
          </w:p>
          <w:p w14:paraId="0000000B" w14:textId="11962E05" w:rsidR="00A93AD7" w:rsidRPr="00AF4E31" w:rsidRDefault="00A93AD7" w:rsidP="6C1E5EC6">
            <w:pPr>
              <w:spacing w:line="240" w:lineRule="auto"/>
              <w:rPr>
                <w:rStyle w:val="eop"/>
                <w:rFonts w:ascii="SassoonPrimary" w:hAnsi="SassoonPrimary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24246" w14:textId="4D591DBF" w:rsidR="00A93AD7" w:rsidRPr="00AF4E31" w:rsidRDefault="00E2463B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Select the Double option</w:t>
            </w:r>
            <w:r w:rsidR="007F3327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. Within the Number Range box select </w:t>
            </w:r>
            <w:r w:rsidR="4887267E" w:rsidRPr="00AF4E31">
              <w:rPr>
                <w:rFonts w:ascii="SassoonPrimary" w:eastAsia="Calibri" w:hAnsi="SassoonPrimary" w:cs="Calibri"/>
                <w:sz w:val="16"/>
                <w:szCs w:val="16"/>
              </w:rPr>
              <w:t>either double</w:t>
            </w:r>
            <w:r w:rsidR="008B3156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to 10, from 5 to 15, from 10 to 20, </w:t>
            </w:r>
            <w:r w:rsidR="005C42CC" w:rsidRPr="00AF4E31">
              <w:rPr>
                <w:rFonts w:ascii="SassoonPrimary" w:eastAsia="Calibri" w:hAnsi="SassoonPrimary" w:cs="Calibri"/>
                <w:sz w:val="16"/>
                <w:szCs w:val="16"/>
              </w:rPr>
              <w:t>doubles to 50 and from 50 to 100.</w:t>
            </w:r>
          </w:p>
          <w:p w14:paraId="1BCDA3D0" w14:textId="06457C37" w:rsidR="005C42CC" w:rsidRPr="00AF4E31" w:rsidRDefault="005C42CC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Select the </w:t>
            </w:r>
            <w:r w:rsidR="10C4F908" w:rsidRPr="00AF4E31">
              <w:rPr>
                <w:rFonts w:ascii="SassoonPrimary" w:eastAsia="Calibri" w:hAnsi="SassoonPrimary" w:cs="Calibri"/>
                <w:sz w:val="16"/>
                <w:szCs w:val="16"/>
              </w:rPr>
              <w:t>Halves</w:t>
            </w: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option</w:t>
            </w:r>
            <w:r w:rsidR="00B6066F" w:rsidRPr="00AF4E31">
              <w:rPr>
                <w:rFonts w:ascii="SassoonPrimary" w:eastAsia="Calibri" w:hAnsi="SassoonPrimary" w:cs="Calibri"/>
                <w:sz w:val="16"/>
                <w:szCs w:val="16"/>
              </w:rPr>
              <w:t>.  Within the Number Range box select eithe</w:t>
            </w:r>
            <w:r w:rsidR="00FB5EC9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r to 10, halves from 5 to 15, from 10 to 20, </w:t>
            </w:r>
            <w:r w:rsidR="00DE6450" w:rsidRPr="00AF4E31">
              <w:rPr>
                <w:rFonts w:ascii="SassoonPrimary" w:eastAsia="Calibri" w:hAnsi="SassoonPrimary" w:cs="Calibri"/>
                <w:sz w:val="16"/>
                <w:szCs w:val="16"/>
              </w:rPr>
              <w:t>halves to 50</w:t>
            </w:r>
            <w:r w:rsidR="000754AC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and from 50 to 100.</w:t>
            </w:r>
          </w:p>
          <w:p w14:paraId="0000000C" w14:textId="06BFEA61" w:rsidR="002360C2" w:rsidRPr="00AF4E31" w:rsidRDefault="00EA1AA9" w:rsidP="6C1E5EC6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Use Level 2 and the Double</w:t>
            </w:r>
            <w:r w:rsidR="004456EC" w:rsidRPr="00AF4E31">
              <w:rPr>
                <w:rFonts w:ascii="SassoonPrimary" w:eastAsia="Calibri" w:hAnsi="SassoonPrimary" w:cs="Calibri"/>
                <w:sz w:val="16"/>
                <w:szCs w:val="16"/>
              </w:rPr>
              <w:t>/Halves section. The options are doubles up to 10 or 20</w:t>
            </w:r>
            <w:r w:rsidR="003E5271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or halves up to 10 or 20.</w:t>
            </w:r>
            <w:r w:rsidR="00C170BB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Have a pencil and paper ready to note down your answers.</w:t>
            </w:r>
          </w:p>
        </w:tc>
      </w:tr>
      <w:tr w:rsidR="00A93AD7" w:rsidRPr="00AF4E31" w14:paraId="4863200B" w14:textId="77777777" w:rsidTr="659E0E1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D" w14:textId="4E423946" w:rsidR="00A93AD7" w:rsidRPr="00AF4E31" w:rsidRDefault="006410F0" w:rsidP="1CF66A22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(C)</w:t>
            </w:r>
            <w:r w:rsidR="2B42C213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arrange item </w:t>
            </w:r>
            <w:r w:rsidR="615551A2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into arrays / groups to answer multipli</w:t>
            </w:r>
            <w:r w:rsidR="00CF46D6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cation</w:t>
            </w:r>
            <w:r w:rsidR="615551A2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and division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CA5B" w14:textId="77777777" w:rsidR="00A76C76" w:rsidRPr="00AF4E31" w:rsidRDefault="00CA2322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4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Number Line Division</w:t>
              </w:r>
            </w:hyperlink>
          </w:p>
          <w:p w14:paraId="040BC490" w14:textId="77777777" w:rsidR="00AB44C1" w:rsidRPr="00AF4E31" w:rsidRDefault="00547BBF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5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How to use an array for dividing</w:t>
              </w:r>
            </w:hyperlink>
          </w:p>
          <w:p w14:paraId="50D0DF8D" w14:textId="0FD0BCEB" w:rsidR="5C0C6B4D" w:rsidRPr="00AF4E31" w:rsidRDefault="5C0C6B4D" w:rsidP="659E0E1F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8"/>
                <w:szCs w:val="18"/>
              </w:rPr>
            </w:pPr>
          </w:p>
          <w:p w14:paraId="0000000E" w14:textId="0BEC44CC" w:rsidR="00D157B2" w:rsidRPr="00AF4E31" w:rsidRDefault="00D157B2" w:rsidP="6C1E5EC6">
            <w:pPr>
              <w:spacing w:line="240" w:lineRule="auto"/>
              <w:rPr>
                <w:rStyle w:val="normaltextrun"/>
                <w:rFonts w:ascii="SassoonPrimary" w:hAnsi="SassoonPrimary" w:cs="Calibri"/>
                <w:color w:val="0000FF"/>
                <w:sz w:val="18"/>
                <w:szCs w:val="18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9188A" w14:textId="77777777" w:rsidR="00880BAF" w:rsidRPr="00AF4E31" w:rsidRDefault="000D5688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Watch the clip to understand how to do division on a number line.</w:t>
            </w:r>
          </w:p>
          <w:p w14:paraId="7A6ACBC5" w14:textId="2D272203" w:rsidR="00E319B5" w:rsidRPr="00AF4E31" w:rsidRDefault="00E319B5" w:rsidP="00E319B5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Watch the video to understand how to use an array to divide.</w:t>
            </w:r>
          </w:p>
          <w:p w14:paraId="0000000F" w14:textId="77C6291F" w:rsidR="00E319B5" w:rsidRPr="00AF4E31" w:rsidRDefault="00E319B5" w:rsidP="659E0E1F">
            <w:pPr>
              <w:spacing w:line="240" w:lineRule="auto"/>
              <w:ind w:left="72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A93AD7" w:rsidRPr="00AF4E31" w14:paraId="435700C7" w14:textId="77777777" w:rsidTr="659E0E1F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42CC8310" w:rsidR="00A93AD7" w:rsidRPr="00AF4E31" w:rsidRDefault="006410F0" w:rsidP="1CF66A22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(D)</w:t>
            </w:r>
            <w:r w:rsidR="534F1994" w:rsidRPr="00AF4E31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apply my knowledge of multiplication and division to solve problems.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83C1" w14:textId="77777777" w:rsidR="00F854CA" w:rsidRPr="00AF4E31" w:rsidRDefault="000535E9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6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Hit the Button Times Tables</w:t>
              </w:r>
            </w:hyperlink>
          </w:p>
          <w:p w14:paraId="49E437FF" w14:textId="77777777" w:rsidR="003A3AAD" w:rsidRPr="00AF4E31" w:rsidRDefault="003A3AAD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hyperlink r:id="rId17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Mental Maths Train Multiply and Divide</w:t>
              </w:r>
            </w:hyperlink>
          </w:p>
          <w:p w14:paraId="56F5CB42" w14:textId="77777777" w:rsidR="000535E9" w:rsidRPr="00AF4E31" w:rsidRDefault="00E21300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16"/>
                <w:szCs w:val="16"/>
              </w:rPr>
            </w:pPr>
            <w:hyperlink r:id="rId18" w:tgtFrame="_blank" w:history="1">
              <w:r w:rsidRPr="00AF4E31">
                <w:rPr>
                  <w:rStyle w:val="normaltextrun"/>
                  <w:rFonts w:ascii="SassoonPrimary" w:hAnsi="SassoonPrimary" w:cs="Calibri"/>
                  <w:color w:val="0000FF"/>
                  <w:sz w:val="18"/>
                  <w:szCs w:val="18"/>
                  <w:u w:val="single"/>
                  <w:shd w:val="clear" w:color="auto" w:fill="FFFFFF"/>
                </w:rPr>
                <w:t>Coconut Multiples</w:t>
              </w:r>
            </w:hyperlink>
            <w:r w:rsidR="003A3AAD" w:rsidRPr="00AF4E31">
              <w:rPr>
                <w:rStyle w:val="eop"/>
                <w:rFonts w:ascii="Calibri" w:hAnsi="Calibri" w:cs="Calibri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14:paraId="00000011" w14:textId="1B9BF777" w:rsidR="00E21300" w:rsidRPr="00AF4E31" w:rsidRDefault="002D0617">
            <w:pPr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  <w:hyperlink r:id="rId19" w:history="1">
              <w:r w:rsidRPr="00AF4E31">
                <w:rPr>
                  <w:rStyle w:val="Hyperlink"/>
                  <w:rFonts w:ascii="SassoonPrimary" w:hAnsi="SassoonPrimary" w:cs="Calibri"/>
                  <w:sz w:val="17"/>
                  <w:szCs w:val="17"/>
                </w:rPr>
                <w:t>Doggy Division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6A1F8A" w14:textId="6A7991DE" w:rsidR="00A93AD7" w:rsidRPr="00AF4E31" w:rsidRDefault="00A93AD7" w:rsidP="659E0E1F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  <w:p w14:paraId="2626E107" w14:textId="29631138" w:rsidR="006C2D82" w:rsidRPr="00AF4E31" w:rsidRDefault="00263EFF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Select the Times Tables game</w:t>
            </w:r>
            <w:r w:rsidR="00B75448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and from the Hit the Answer box select the </w:t>
            </w:r>
            <w:r w:rsidR="00DF087C" w:rsidRPr="00AF4E31">
              <w:rPr>
                <w:rFonts w:ascii="SassoonPrimary" w:eastAsia="Calibri" w:hAnsi="SassoonPrimary" w:cs="Calibri"/>
                <w:sz w:val="16"/>
                <w:szCs w:val="16"/>
              </w:rPr>
              <w:t>times table that you want.</w:t>
            </w:r>
          </w:p>
          <w:p w14:paraId="3F022707" w14:textId="0CC546F9" w:rsidR="00F5359C" w:rsidRPr="00AF4E31" w:rsidRDefault="00F5359C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For multiplication, select the X carriage </w:t>
            </w:r>
            <w:r w:rsidR="00E33BAC" w:rsidRPr="00AF4E31">
              <w:rPr>
                <w:rFonts w:ascii="SassoonPrimary" w:eastAsia="Calibri" w:hAnsi="SassoonPrimary" w:cs="Calibri"/>
                <w:sz w:val="16"/>
                <w:szCs w:val="16"/>
              </w:rPr>
              <w:t>and then the times table of your choice. For Division, select the ÷ carriage then select a suitable time</w:t>
            </w:r>
            <w:r w:rsidR="00B75448" w:rsidRPr="00AF4E31">
              <w:rPr>
                <w:rFonts w:ascii="SassoonPrimary" w:eastAsia="Calibri" w:hAnsi="SassoonPrimary" w:cs="Calibri"/>
                <w:sz w:val="16"/>
                <w:szCs w:val="16"/>
              </w:rPr>
              <w:t>s</w:t>
            </w:r>
            <w:r w:rsidR="00E33BAC" w:rsidRPr="00AF4E31">
              <w:rPr>
                <w:rFonts w:ascii="SassoonPrimary" w:eastAsia="Calibri" w:hAnsi="SassoonPrimary" w:cs="Calibri"/>
                <w:sz w:val="16"/>
                <w:szCs w:val="16"/>
              </w:rPr>
              <w:t xml:space="preserve"> table.</w:t>
            </w:r>
          </w:p>
          <w:p w14:paraId="7E3883E9" w14:textId="77777777" w:rsidR="006C2D82" w:rsidRPr="00AF4E31" w:rsidRDefault="00F51C61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Select a suitable times table game then play.</w:t>
            </w:r>
          </w:p>
          <w:p w14:paraId="00000012" w14:textId="453D843A" w:rsidR="00F51C61" w:rsidRPr="00AF4E31" w:rsidRDefault="002D0617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AF4E31">
              <w:rPr>
                <w:rFonts w:ascii="SassoonPrimary" w:eastAsia="Calibri" w:hAnsi="SassoonPrimary" w:cs="Calibri"/>
                <w:sz w:val="16"/>
                <w:szCs w:val="16"/>
              </w:rPr>
              <w:t>Share the bones equally between the dog’s bowls. Number sentence also displayed</w:t>
            </w:r>
            <w:r w:rsidR="00FF4A26" w:rsidRPr="00AF4E31">
              <w:rPr>
                <w:rFonts w:ascii="SassoonPrimary" w:eastAsia="Calibri" w:hAnsi="SassoonPrimary" w:cs="Calibri"/>
                <w:sz w:val="16"/>
                <w:szCs w:val="16"/>
              </w:rPr>
              <w:t>.</w:t>
            </w:r>
          </w:p>
        </w:tc>
      </w:tr>
    </w:tbl>
    <w:p w14:paraId="0000001C" w14:textId="77777777" w:rsidR="00A93AD7" w:rsidRPr="00AF4E31" w:rsidRDefault="00A93AD7">
      <w:pPr>
        <w:spacing w:after="160" w:line="259" w:lineRule="auto"/>
        <w:rPr>
          <w:rFonts w:ascii="SassoonPrimary" w:eastAsia="Calibri" w:hAnsi="SassoonPrimary" w:cs="Calibri"/>
          <w:b/>
          <w:sz w:val="20"/>
          <w:szCs w:val="20"/>
        </w:rPr>
      </w:pPr>
    </w:p>
    <w:sectPr w:rsidR="00A93AD7" w:rsidRPr="00AF4E3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44C7"/>
    <w:multiLevelType w:val="multilevel"/>
    <w:tmpl w:val="A97476C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89E41F2"/>
    <w:multiLevelType w:val="multilevel"/>
    <w:tmpl w:val="1FAA3E7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B2A6D69"/>
    <w:multiLevelType w:val="multilevel"/>
    <w:tmpl w:val="3DC63EA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A356B1"/>
    <w:multiLevelType w:val="multilevel"/>
    <w:tmpl w:val="FECA46F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4F0ACC"/>
    <w:multiLevelType w:val="multilevel"/>
    <w:tmpl w:val="E53CBAE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4D7682D"/>
    <w:multiLevelType w:val="multilevel"/>
    <w:tmpl w:val="CB24D92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56B54F9"/>
    <w:multiLevelType w:val="multilevel"/>
    <w:tmpl w:val="1B143B9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88C5E95"/>
    <w:multiLevelType w:val="multilevel"/>
    <w:tmpl w:val="8196B7D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C1E2D05"/>
    <w:multiLevelType w:val="multilevel"/>
    <w:tmpl w:val="B830A12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65D4D91"/>
    <w:multiLevelType w:val="multilevel"/>
    <w:tmpl w:val="F0A23592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3F84868"/>
    <w:multiLevelType w:val="multilevel"/>
    <w:tmpl w:val="FB7EC54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76BB44DB"/>
    <w:multiLevelType w:val="multilevel"/>
    <w:tmpl w:val="981AAC2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99B77BE"/>
    <w:multiLevelType w:val="multilevel"/>
    <w:tmpl w:val="22149B6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A0F553D"/>
    <w:multiLevelType w:val="multilevel"/>
    <w:tmpl w:val="84E6FB38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5077694">
    <w:abstractNumId w:val="8"/>
  </w:num>
  <w:num w:numId="2" w16cid:durableId="947934281">
    <w:abstractNumId w:val="11"/>
  </w:num>
  <w:num w:numId="3" w16cid:durableId="746343839">
    <w:abstractNumId w:val="2"/>
  </w:num>
  <w:num w:numId="4" w16cid:durableId="135294322">
    <w:abstractNumId w:val="9"/>
  </w:num>
  <w:num w:numId="5" w16cid:durableId="622032071">
    <w:abstractNumId w:val="7"/>
  </w:num>
  <w:num w:numId="6" w16cid:durableId="173569027">
    <w:abstractNumId w:val="5"/>
  </w:num>
  <w:num w:numId="7" w16cid:durableId="1215310370">
    <w:abstractNumId w:val="1"/>
  </w:num>
  <w:num w:numId="8" w16cid:durableId="874855787">
    <w:abstractNumId w:val="13"/>
  </w:num>
  <w:num w:numId="9" w16cid:durableId="1327630990">
    <w:abstractNumId w:val="3"/>
  </w:num>
  <w:num w:numId="10" w16cid:durableId="2145350213">
    <w:abstractNumId w:val="12"/>
  </w:num>
  <w:num w:numId="11" w16cid:durableId="266422981">
    <w:abstractNumId w:val="6"/>
  </w:num>
  <w:num w:numId="12" w16cid:durableId="145391522">
    <w:abstractNumId w:val="4"/>
  </w:num>
  <w:num w:numId="13" w16cid:durableId="1679699178">
    <w:abstractNumId w:val="10"/>
  </w:num>
  <w:num w:numId="14" w16cid:durableId="528952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00E81"/>
    <w:rsid w:val="000535E9"/>
    <w:rsid w:val="000754AC"/>
    <w:rsid w:val="00091F69"/>
    <w:rsid w:val="000D1D3B"/>
    <w:rsid w:val="000D5688"/>
    <w:rsid w:val="001F4765"/>
    <w:rsid w:val="00206847"/>
    <w:rsid w:val="002360C2"/>
    <w:rsid w:val="002617D2"/>
    <w:rsid w:val="00263EFF"/>
    <w:rsid w:val="002D0617"/>
    <w:rsid w:val="00333054"/>
    <w:rsid w:val="003810AE"/>
    <w:rsid w:val="003A3AAD"/>
    <w:rsid w:val="003E5271"/>
    <w:rsid w:val="003F7CCB"/>
    <w:rsid w:val="004257E4"/>
    <w:rsid w:val="004456EC"/>
    <w:rsid w:val="00547BBF"/>
    <w:rsid w:val="005C42CC"/>
    <w:rsid w:val="006305FC"/>
    <w:rsid w:val="006410F0"/>
    <w:rsid w:val="006C2D82"/>
    <w:rsid w:val="006E0D97"/>
    <w:rsid w:val="007A0E5E"/>
    <w:rsid w:val="007B324E"/>
    <w:rsid w:val="007F3327"/>
    <w:rsid w:val="00850D98"/>
    <w:rsid w:val="008710D8"/>
    <w:rsid w:val="00880BAF"/>
    <w:rsid w:val="008B3156"/>
    <w:rsid w:val="009A35AE"/>
    <w:rsid w:val="009A78FA"/>
    <w:rsid w:val="00A76C76"/>
    <w:rsid w:val="00A91A45"/>
    <w:rsid w:val="00A93AD7"/>
    <w:rsid w:val="00AB44C1"/>
    <w:rsid w:val="00AF4E31"/>
    <w:rsid w:val="00B6066F"/>
    <w:rsid w:val="00B75448"/>
    <w:rsid w:val="00B94818"/>
    <w:rsid w:val="00BB533A"/>
    <w:rsid w:val="00BF0F32"/>
    <w:rsid w:val="00C13750"/>
    <w:rsid w:val="00C170BB"/>
    <w:rsid w:val="00CA2322"/>
    <w:rsid w:val="00CD1EFE"/>
    <w:rsid w:val="00CF46D6"/>
    <w:rsid w:val="00D157B2"/>
    <w:rsid w:val="00D633D0"/>
    <w:rsid w:val="00D71892"/>
    <w:rsid w:val="00DE6450"/>
    <w:rsid w:val="00DF087C"/>
    <w:rsid w:val="00E21300"/>
    <w:rsid w:val="00E2463B"/>
    <w:rsid w:val="00E319B5"/>
    <w:rsid w:val="00E33BAC"/>
    <w:rsid w:val="00E35A8A"/>
    <w:rsid w:val="00EA1AA9"/>
    <w:rsid w:val="00EB1509"/>
    <w:rsid w:val="00EE5188"/>
    <w:rsid w:val="00F51C61"/>
    <w:rsid w:val="00F5359C"/>
    <w:rsid w:val="00F854CA"/>
    <w:rsid w:val="00FA5C55"/>
    <w:rsid w:val="00FB5EC9"/>
    <w:rsid w:val="00FF4A26"/>
    <w:rsid w:val="02F22EB9"/>
    <w:rsid w:val="04117C41"/>
    <w:rsid w:val="05F933FD"/>
    <w:rsid w:val="06D4E55B"/>
    <w:rsid w:val="10C4F908"/>
    <w:rsid w:val="11A23BEC"/>
    <w:rsid w:val="13CDD31F"/>
    <w:rsid w:val="1CF66A22"/>
    <w:rsid w:val="27A7296A"/>
    <w:rsid w:val="28D1B585"/>
    <w:rsid w:val="2B42C213"/>
    <w:rsid w:val="2C193058"/>
    <w:rsid w:val="2FD8C754"/>
    <w:rsid w:val="31A5CF35"/>
    <w:rsid w:val="35B25164"/>
    <w:rsid w:val="4226DED7"/>
    <w:rsid w:val="45889ACC"/>
    <w:rsid w:val="479B7018"/>
    <w:rsid w:val="4887267E"/>
    <w:rsid w:val="49CED205"/>
    <w:rsid w:val="534F1994"/>
    <w:rsid w:val="541B7F24"/>
    <w:rsid w:val="561EFE62"/>
    <w:rsid w:val="5B5BAE44"/>
    <w:rsid w:val="5C0C6B4D"/>
    <w:rsid w:val="6023D07F"/>
    <w:rsid w:val="615551A2"/>
    <w:rsid w:val="635D98DB"/>
    <w:rsid w:val="659E0E1F"/>
    <w:rsid w:val="6C1E5EC6"/>
    <w:rsid w:val="73678A8D"/>
    <w:rsid w:val="771A686F"/>
    <w:rsid w:val="77C52306"/>
    <w:rsid w:val="7EA1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rmaltextrun">
    <w:name w:val="normaltextrun"/>
    <w:basedOn w:val="DefaultParagraphFont"/>
    <w:rsid w:val="00333054"/>
  </w:style>
  <w:style w:type="character" w:customStyle="1" w:styleId="eop">
    <w:name w:val="eop"/>
    <w:basedOn w:val="DefaultParagraphFont"/>
    <w:rsid w:val="00333054"/>
  </w:style>
  <w:style w:type="character" w:styleId="Hyperlink">
    <w:name w:val="Hyperlink"/>
    <w:basedOn w:val="DefaultParagraphFont"/>
    <w:uiPriority w:val="99"/>
    <w:semiHidden/>
    <w:unhideWhenUsed/>
    <w:rsid w:val="002D06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maths-games/daily10" TargetMode="External"/><Relationship Id="rId18" Type="http://schemas.openxmlformats.org/officeDocument/2006/relationships/hyperlink" Target="https://www.topmarks.co.uk/times-tables/coconut-multiples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topmarks.co.uk/maths-games/hit-the-button" TargetMode="External"/><Relationship Id="rId17" Type="http://schemas.openxmlformats.org/officeDocument/2006/relationships/hyperlink" Target="https://www.topmarks.co.uk/maths-games/mental-maths-train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maths-games/hit-the-butto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maths-games/hit-the-button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youtube.com/watch?v=RXdb9X2d-_k" TargetMode="External"/><Relationship Id="rId10" Type="http://schemas.openxmlformats.org/officeDocument/2006/relationships/hyperlink" Target="https://www.bbc.co.uk/bitesize/topics/zqbg87h/articles/z9jxhv4" TargetMode="External"/><Relationship Id="rId19" Type="http://schemas.openxmlformats.org/officeDocument/2006/relationships/hyperlink" Target="https://www.ictgames.com/mobilePage/doggyDivision/index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0b9Tta4jeVI" TargetMode="External"/><Relationship Id="rId14" Type="http://schemas.openxmlformats.org/officeDocument/2006/relationships/hyperlink" Target="https://www.bbc.co.uk/bitesize/topics/zqbg87h/articles/zyp7b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2DC4F-E263-49E0-BE5D-C04AAA67D260}"/>
</file>

<file path=customXml/itemProps2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3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72</cp:revision>
  <dcterms:created xsi:type="dcterms:W3CDTF">2020-06-23T13:31:00Z</dcterms:created>
  <dcterms:modified xsi:type="dcterms:W3CDTF">2026-09-21T12:41:00Z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327600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